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8A18F0" w:rsidRPr="00407882" w:rsidRDefault="008A18F0" w:rsidP="008A18F0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>
        <w:rPr>
          <w:rFonts w:ascii="Calibri" w:hAnsi="Calibri" w:cs="Tahoma"/>
          <w:b/>
          <w:sz w:val="36"/>
          <w:szCs w:val="36"/>
        </w:rPr>
        <w:t>I.C. “B. CROCE”</w:t>
      </w:r>
    </w:p>
    <w:p w:rsidR="008A18F0" w:rsidRPr="00753E69" w:rsidRDefault="008A18F0" w:rsidP="008A18F0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Codice Meccanografico:</w:t>
      </w:r>
      <w:r w:rsidRPr="00407882">
        <w:rPr>
          <w:sz w:val="28"/>
          <w:szCs w:val="28"/>
        </w:rPr>
        <w:t xml:space="preserve"> </w:t>
      </w:r>
      <w:r w:rsidRPr="00753E69">
        <w:rPr>
          <w:sz w:val="28"/>
          <w:szCs w:val="28"/>
        </w:rPr>
        <w:t>NACT72700T</w:t>
      </w:r>
      <w:r w:rsidRPr="00FD6BD4"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753E69">
        <w:rPr>
          <w:sz w:val="28"/>
          <w:szCs w:val="28"/>
        </w:rPr>
        <w:t>Via B</w:t>
      </w:r>
      <w:r>
        <w:rPr>
          <w:sz w:val="28"/>
          <w:szCs w:val="28"/>
        </w:rPr>
        <w:t xml:space="preserve">. </w:t>
      </w:r>
      <w:r w:rsidRPr="00753E69">
        <w:rPr>
          <w:sz w:val="28"/>
          <w:szCs w:val="28"/>
        </w:rPr>
        <w:t>Croce</w:t>
      </w:r>
      <w:r w:rsidRPr="0040788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07882">
        <w:rPr>
          <w:sz w:val="28"/>
          <w:szCs w:val="28"/>
        </w:rPr>
        <w:t xml:space="preserve"> 8002</w:t>
      </w:r>
      <w:r>
        <w:rPr>
          <w:sz w:val="28"/>
          <w:szCs w:val="28"/>
        </w:rPr>
        <w:t>0 Casavatore</w:t>
      </w:r>
      <w:r w:rsidRPr="00407882">
        <w:rPr>
          <w:sz w:val="28"/>
          <w:szCs w:val="28"/>
        </w:rPr>
        <w:t xml:space="preserve"> (NA) - Telefono </w:t>
      </w:r>
      <w:r w:rsidRPr="00753E69">
        <w:rPr>
          <w:sz w:val="28"/>
          <w:szCs w:val="28"/>
        </w:rPr>
        <w:t>0817316637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54781B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566944" w:rsidRPr="00566944" w:rsidRDefault="00EC018E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  <w:r w:rsidRPr="00A82730">
        <w:rPr>
          <w:rFonts w:ascii="Calibri" w:hAnsi="Calibri"/>
          <w:b/>
          <w:sz w:val="36"/>
          <w:szCs w:val="36"/>
        </w:rPr>
        <w:t>PRIMO PE</w:t>
      </w:r>
      <w:r w:rsidR="00C552A7">
        <w:rPr>
          <w:rFonts w:ascii="Calibri" w:hAnsi="Calibri"/>
          <w:b/>
          <w:sz w:val="36"/>
          <w:szCs w:val="36"/>
        </w:rPr>
        <w:t>RIO</w:t>
      </w:r>
      <w:r w:rsidR="0054781B">
        <w:rPr>
          <w:rFonts w:ascii="Calibri" w:hAnsi="Calibri"/>
          <w:b/>
          <w:sz w:val="36"/>
          <w:szCs w:val="36"/>
        </w:rPr>
        <w:t>DO - PRIMO LIVELLO – CLASSE ___</w:t>
      </w: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FF3510" w:rsidRPr="00BB29EF" w:rsidTr="001A5F5C">
        <w:trPr>
          <w:trHeight w:val="394"/>
        </w:trPr>
        <w:tc>
          <w:tcPr>
            <w:tcW w:w="639" w:type="dxa"/>
            <w:vAlign w:val="center"/>
          </w:tcPr>
          <w:p w:rsidR="00FF3510" w:rsidRPr="00BB29EF" w:rsidRDefault="00FF3510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FF3510" w:rsidRPr="00BB29EF" w:rsidTr="001A5F5C">
        <w:trPr>
          <w:trHeight w:val="394"/>
        </w:trPr>
        <w:tc>
          <w:tcPr>
            <w:tcW w:w="639" w:type="dxa"/>
            <w:vAlign w:val="center"/>
          </w:tcPr>
          <w:p w:rsidR="00FF3510" w:rsidRPr="00BB29EF" w:rsidRDefault="00FF3510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FF3510" w:rsidRPr="00BB29EF" w:rsidTr="001A5F5C">
        <w:trPr>
          <w:trHeight w:val="394"/>
        </w:trPr>
        <w:tc>
          <w:tcPr>
            <w:tcW w:w="639" w:type="dxa"/>
            <w:vAlign w:val="center"/>
          </w:tcPr>
          <w:p w:rsidR="00FF3510" w:rsidRPr="00BB29EF" w:rsidRDefault="00FF3510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FF3510" w:rsidRPr="00BB29EF" w:rsidTr="001A5F5C">
        <w:trPr>
          <w:trHeight w:val="394"/>
        </w:trPr>
        <w:tc>
          <w:tcPr>
            <w:tcW w:w="639" w:type="dxa"/>
            <w:vAlign w:val="center"/>
          </w:tcPr>
          <w:p w:rsidR="00FF3510" w:rsidRPr="00BB29EF" w:rsidRDefault="00FF3510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FF3510" w:rsidRPr="00BB29EF" w:rsidTr="001A5F5C">
        <w:trPr>
          <w:trHeight w:val="394"/>
        </w:trPr>
        <w:tc>
          <w:tcPr>
            <w:tcW w:w="639" w:type="dxa"/>
            <w:vAlign w:val="center"/>
          </w:tcPr>
          <w:p w:rsidR="00FF3510" w:rsidRPr="00BB29EF" w:rsidRDefault="00FF3510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FF3510" w:rsidRPr="00BB29EF" w:rsidRDefault="00FF3510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793601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AE11A2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54781B">
              <w:rPr>
                <w:b/>
                <w:sz w:val="28"/>
                <w:szCs w:val="28"/>
                <w:u w:val="single"/>
              </w:rPr>
              <w:t>10/06/2020</w:t>
            </w:r>
            <w:r w:rsidRPr="009B43FC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793601" w:rsidP="00793601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</w:t>
            </w:r>
            <w:r w:rsidR="0003142E">
              <w:rPr>
                <w:rFonts w:ascii="Calibri" w:hAnsi="Calibri"/>
                <w:b/>
                <w:sz w:val="26"/>
                <w:szCs w:val="26"/>
              </w:rPr>
              <w:t>:</w:t>
            </w:r>
            <w:bookmarkStart w:id="0" w:name="_GoBack"/>
            <w:bookmarkEnd w:id="0"/>
          </w:p>
        </w:tc>
      </w:tr>
      <w:tr w:rsidR="00AE11A2" w:rsidRPr="00BB29EF" w:rsidTr="00A52711">
        <w:trPr>
          <w:trHeight w:val="394"/>
        </w:trPr>
        <w:tc>
          <w:tcPr>
            <w:tcW w:w="9351" w:type="dxa"/>
            <w:gridSpan w:val="3"/>
          </w:tcPr>
          <w:p w:rsidR="00AE11A2" w:rsidRPr="009B43FC" w:rsidRDefault="00AE11A2" w:rsidP="008A18F0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E11A2" w:rsidRPr="00BB29EF" w:rsidRDefault="0054781B" w:rsidP="008A18F0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spellStart"/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</w:t>
            </w:r>
            <w:r>
              <w:rPr>
                <w:rFonts w:ascii="Calibri" w:hAnsi="Calibri"/>
                <w:sz w:val="28"/>
                <w:szCs w:val="28"/>
                <w:lang w:val="en-US"/>
              </w:rPr>
              <w:t>ssa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Calcagno Ida</w:t>
            </w:r>
          </w:p>
        </w:tc>
      </w:tr>
      <w:tr w:rsidR="00AE11A2" w:rsidRPr="00BB29EF" w:rsidTr="00A52711">
        <w:trPr>
          <w:trHeight w:val="394"/>
        </w:trPr>
        <w:tc>
          <w:tcPr>
            <w:tcW w:w="9351" w:type="dxa"/>
            <w:gridSpan w:val="3"/>
          </w:tcPr>
          <w:p w:rsidR="00AE11A2" w:rsidRPr="002D5599" w:rsidRDefault="00AE11A2" w:rsidP="008A18F0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AE11A2" w:rsidRPr="00BB29EF" w:rsidRDefault="0054781B" w:rsidP="008A18F0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2D5599">
              <w:rPr>
                <w:rFonts w:ascii="Calibri" w:hAnsi="Calibri"/>
                <w:sz w:val="28"/>
                <w:szCs w:val="28"/>
              </w:rPr>
              <w:t>prof.</w:t>
            </w:r>
            <w:r>
              <w:rPr>
                <w:rFonts w:ascii="Calibri" w:hAnsi="Calibri"/>
                <w:sz w:val="28"/>
                <w:szCs w:val="28"/>
              </w:rPr>
              <w:t>ssa Del Prete Filomena</w:t>
            </w:r>
          </w:p>
        </w:tc>
      </w:tr>
      <w:tr w:rsidR="00AE11A2" w:rsidRPr="00BB29EF" w:rsidTr="00A52711">
        <w:trPr>
          <w:trHeight w:val="394"/>
        </w:trPr>
        <w:tc>
          <w:tcPr>
            <w:tcW w:w="9351" w:type="dxa"/>
            <w:gridSpan w:val="3"/>
          </w:tcPr>
          <w:p w:rsidR="00AE11A2" w:rsidRPr="00A82730" w:rsidRDefault="00AE11A2" w:rsidP="008A18F0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E11A2" w:rsidRPr="00BB29EF" w:rsidRDefault="0054781B" w:rsidP="008A18F0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A82730">
              <w:rPr>
                <w:rFonts w:ascii="Calibri" w:hAnsi="Calibri"/>
                <w:sz w:val="28"/>
                <w:szCs w:val="28"/>
              </w:rPr>
              <w:t>rof. Magliulo Raffaele</w:t>
            </w:r>
          </w:p>
        </w:tc>
      </w:tr>
      <w:tr w:rsidR="00AE11A2" w:rsidRPr="00BB29EF" w:rsidTr="00A52711">
        <w:trPr>
          <w:trHeight w:val="394"/>
        </w:trPr>
        <w:tc>
          <w:tcPr>
            <w:tcW w:w="9351" w:type="dxa"/>
            <w:gridSpan w:val="3"/>
          </w:tcPr>
          <w:p w:rsidR="00AE11A2" w:rsidRDefault="00AE11A2" w:rsidP="008A18F0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E11A2" w:rsidRPr="00BB29EF" w:rsidRDefault="0054781B" w:rsidP="008A18F0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Bossa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Rosario</w:t>
            </w:r>
          </w:p>
        </w:tc>
      </w:tr>
      <w:tr w:rsidR="00C552A7" w:rsidRPr="00BB29EF" w:rsidTr="00A52711">
        <w:trPr>
          <w:trHeight w:val="394"/>
        </w:trPr>
        <w:tc>
          <w:tcPr>
            <w:tcW w:w="9351" w:type="dxa"/>
            <w:gridSpan w:val="3"/>
          </w:tcPr>
          <w:p w:rsidR="00C552A7" w:rsidRDefault="00C552A7" w:rsidP="008A18F0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552A7" w:rsidRPr="00BB29EF" w:rsidRDefault="0054781B" w:rsidP="008A18F0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prof.ssa La Cava Maria Giulia</w:t>
            </w:r>
          </w:p>
        </w:tc>
      </w:tr>
    </w:tbl>
    <w:p w:rsidR="006B571D" w:rsidRDefault="006B571D"/>
    <w:p w:rsidR="006B571D" w:rsidRDefault="00FF3510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C63DA" wp14:editId="26DF913E">
                <wp:simplePos x="0" y="0"/>
                <wp:positionH relativeFrom="column">
                  <wp:posOffset>4322618</wp:posOffset>
                </wp:positionH>
                <wp:positionV relativeFrom="paragraph">
                  <wp:posOffset>22629</wp:posOffset>
                </wp:positionV>
                <wp:extent cx="1145540" cy="1089025"/>
                <wp:effectExtent l="6350" t="10795" r="10160" b="508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oval w14:anchorId="6DC4AB78" id="Oval 2" o:spid="_x0000_s1026" style="position:absolute;margin-left:340.35pt;margin-top:1.8pt;width:90.2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">
                <v:fill opacity="0"/>
              </v:oval>
            </w:pict>
          </mc:Fallback>
        </mc:AlternateContent>
      </w:r>
    </w:p>
    <w:p w:rsidR="00D42471" w:rsidRDefault="00D42471" w:rsidP="00D42471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 w:rsidRPr="000C0818">
        <w:rPr>
          <w:b/>
          <w:sz w:val="28"/>
          <w:szCs w:val="28"/>
        </w:rPr>
        <w:t xml:space="preserve">Il </w:t>
      </w:r>
      <w:r>
        <w:rPr>
          <w:b/>
          <w:sz w:val="28"/>
          <w:szCs w:val="28"/>
        </w:rPr>
        <w:t>Dirigente Scolastico</w:t>
      </w:r>
    </w:p>
    <w:p w:rsidR="00D42471" w:rsidRDefault="00D42471" w:rsidP="00D42471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AE11A2" w:rsidRDefault="00AE11A2" w:rsidP="00AE11A2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3142E"/>
    <w:rsid w:val="00077E13"/>
    <w:rsid w:val="000807E3"/>
    <w:rsid w:val="00087432"/>
    <w:rsid w:val="000D7C5F"/>
    <w:rsid w:val="001919A9"/>
    <w:rsid w:val="001A5F5C"/>
    <w:rsid w:val="001C199C"/>
    <w:rsid w:val="001E66B6"/>
    <w:rsid w:val="002351C3"/>
    <w:rsid w:val="00264C74"/>
    <w:rsid w:val="002D5599"/>
    <w:rsid w:val="00407882"/>
    <w:rsid w:val="004A47E1"/>
    <w:rsid w:val="004A709B"/>
    <w:rsid w:val="004C58CD"/>
    <w:rsid w:val="004C66D8"/>
    <w:rsid w:val="004E7C1D"/>
    <w:rsid w:val="005050FD"/>
    <w:rsid w:val="0051455D"/>
    <w:rsid w:val="005378F5"/>
    <w:rsid w:val="0054781B"/>
    <w:rsid w:val="00566944"/>
    <w:rsid w:val="005870ED"/>
    <w:rsid w:val="005D0B48"/>
    <w:rsid w:val="005F6523"/>
    <w:rsid w:val="006B571D"/>
    <w:rsid w:val="00736F4A"/>
    <w:rsid w:val="00746F34"/>
    <w:rsid w:val="007625B9"/>
    <w:rsid w:val="00786322"/>
    <w:rsid w:val="00793601"/>
    <w:rsid w:val="007C1148"/>
    <w:rsid w:val="008A18F0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AE11A2"/>
    <w:rsid w:val="00BB29EF"/>
    <w:rsid w:val="00C502D0"/>
    <w:rsid w:val="00C552A7"/>
    <w:rsid w:val="00D04F37"/>
    <w:rsid w:val="00D42471"/>
    <w:rsid w:val="00D5690A"/>
    <w:rsid w:val="00D628F2"/>
    <w:rsid w:val="00E510BC"/>
    <w:rsid w:val="00EC018E"/>
    <w:rsid w:val="00F05A35"/>
    <w:rsid w:val="00F568A0"/>
    <w:rsid w:val="00FD6BD4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10</cp:revision>
  <cp:lastPrinted>2016-05-20T06:13:00Z</cp:lastPrinted>
  <dcterms:created xsi:type="dcterms:W3CDTF">2019-05-28T17:36:00Z</dcterms:created>
  <dcterms:modified xsi:type="dcterms:W3CDTF">2020-06-02T08:52:00Z</dcterms:modified>
</cp:coreProperties>
</file>